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49D3" w14:textId="74291683" w:rsidR="00091EAD" w:rsidRDefault="00091EAD" w:rsidP="695BEF5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75"/>
        <w:gridCol w:w="3243"/>
        <w:gridCol w:w="1167"/>
        <w:gridCol w:w="3960"/>
      </w:tblGrid>
      <w:tr w:rsidR="00091EAD" w:rsidRPr="00091EAD" w14:paraId="13053481" w14:textId="77777777" w:rsidTr="0019324F">
        <w:trPr>
          <w:trHeight w:val="1295"/>
        </w:trPr>
        <w:tc>
          <w:tcPr>
            <w:tcW w:w="9445" w:type="dxa"/>
            <w:gridSpan w:val="4"/>
          </w:tcPr>
          <w:p w14:paraId="5D73E303" w14:textId="04B3B1B9" w:rsidR="0019324F" w:rsidRDefault="0019324F" w:rsidP="001932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F929BD" wp14:editId="0E33BB73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69215</wp:posOffset>
                  </wp:positionV>
                  <wp:extent cx="695325" cy="695325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010CD4" wp14:editId="14B1159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69215</wp:posOffset>
                  </wp:positionV>
                  <wp:extent cx="695325" cy="695325"/>
                  <wp:effectExtent l="0" t="0" r="317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396BA7" w14:textId="77777777" w:rsidR="0019324F" w:rsidRDefault="0019324F" w:rsidP="0019324F">
            <w:pPr>
              <w:jc w:val="center"/>
              <w:rPr>
                <w:sz w:val="28"/>
                <w:szCs w:val="28"/>
              </w:rPr>
            </w:pPr>
            <w:r w:rsidRPr="0019324F">
              <w:rPr>
                <w:sz w:val="28"/>
                <w:szCs w:val="28"/>
              </w:rPr>
              <w:t xml:space="preserve">I-Connect Student </w:t>
            </w:r>
          </w:p>
          <w:p w14:paraId="35F23B56" w14:textId="34C7489C" w:rsidR="0019324F" w:rsidRPr="0019324F" w:rsidRDefault="0019324F" w:rsidP="0019324F">
            <w:pPr>
              <w:jc w:val="center"/>
              <w:rPr>
                <w:sz w:val="28"/>
                <w:szCs w:val="28"/>
              </w:rPr>
            </w:pPr>
            <w:r w:rsidRPr="0019324F">
              <w:rPr>
                <w:sz w:val="28"/>
                <w:szCs w:val="28"/>
              </w:rPr>
              <w:t xml:space="preserve">Nomination Form </w:t>
            </w:r>
          </w:p>
          <w:p w14:paraId="21068ABD" w14:textId="3FAD10C6" w:rsidR="00091EAD" w:rsidRPr="00091EAD" w:rsidRDefault="0019324F" w:rsidP="0019324F">
            <w:r>
              <w:fldChar w:fldCharType="begin"/>
            </w:r>
            <w:r w:rsidR="00CC5969">
              <w:instrText xml:space="preserve"> INCLUDEPICTURE "https://kansas-my.sharepoint.com/var/folders/vh/z3wbfkw52vzf3m62705y9k3h0000gn/T/com.microsoft.Word/WebArchiveCopyPasteTempFiles/Logo-FedEx-Proof-1.png" \* MERGEFORMAT </w:instrText>
            </w:r>
            <w:r>
              <w:fldChar w:fldCharType="end"/>
            </w:r>
          </w:p>
        </w:tc>
      </w:tr>
      <w:tr w:rsidR="00091EAD" w:rsidRPr="00091EAD" w14:paraId="0DA4E527" w14:textId="77777777" w:rsidTr="0019324F">
        <w:trPr>
          <w:trHeight w:val="389"/>
        </w:trPr>
        <w:tc>
          <w:tcPr>
            <w:tcW w:w="1075" w:type="dxa"/>
          </w:tcPr>
          <w:p w14:paraId="42D42510" w14:textId="77777777" w:rsidR="00091EAD" w:rsidRPr="00091EAD" w:rsidRDefault="00091EAD" w:rsidP="00D06CA2">
            <w:r w:rsidRPr="00091EAD">
              <w:t xml:space="preserve">Student Name: </w:t>
            </w:r>
          </w:p>
        </w:tc>
        <w:tc>
          <w:tcPr>
            <w:tcW w:w="3243" w:type="dxa"/>
          </w:tcPr>
          <w:p w14:paraId="5F9EA7A9" w14:textId="256D9D6D" w:rsidR="00091EAD" w:rsidRPr="00091EAD" w:rsidRDefault="00091EAD" w:rsidP="00D06CA2"/>
        </w:tc>
        <w:tc>
          <w:tcPr>
            <w:tcW w:w="1167" w:type="dxa"/>
          </w:tcPr>
          <w:p w14:paraId="7EF0C3C1" w14:textId="5D5D60D2" w:rsidR="00091EAD" w:rsidRPr="00091EAD" w:rsidRDefault="00091EAD" w:rsidP="00D06CA2">
            <w:r w:rsidRPr="00091EAD">
              <w:t xml:space="preserve">Date: </w:t>
            </w:r>
          </w:p>
        </w:tc>
        <w:tc>
          <w:tcPr>
            <w:tcW w:w="3960" w:type="dxa"/>
          </w:tcPr>
          <w:p w14:paraId="7592C6D6" w14:textId="77777777" w:rsidR="00091EAD" w:rsidRPr="00091EAD" w:rsidRDefault="00091EAD" w:rsidP="00D06CA2"/>
        </w:tc>
      </w:tr>
      <w:tr w:rsidR="00091EAD" w:rsidRPr="00091EAD" w14:paraId="681ACF4D" w14:textId="77777777" w:rsidTr="0019324F">
        <w:trPr>
          <w:trHeight w:val="189"/>
        </w:trPr>
        <w:tc>
          <w:tcPr>
            <w:tcW w:w="1075" w:type="dxa"/>
          </w:tcPr>
          <w:p w14:paraId="09F7C15E" w14:textId="77777777" w:rsidR="00091EAD" w:rsidRPr="00091EAD" w:rsidRDefault="00091EAD" w:rsidP="00D06CA2">
            <w:r w:rsidRPr="00091EAD">
              <w:t>Grade:</w:t>
            </w:r>
          </w:p>
        </w:tc>
        <w:tc>
          <w:tcPr>
            <w:tcW w:w="3243" w:type="dxa"/>
          </w:tcPr>
          <w:p w14:paraId="00C1EF78" w14:textId="77777777" w:rsidR="00091EAD" w:rsidRPr="00091EAD" w:rsidRDefault="00091EAD" w:rsidP="00D06CA2"/>
        </w:tc>
        <w:tc>
          <w:tcPr>
            <w:tcW w:w="1167" w:type="dxa"/>
          </w:tcPr>
          <w:p w14:paraId="1BE6199B" w14:textId="77777777" w:rsidR="00091EAD" w:rsidRDefault="00091EAD" w:rsidP="00D06CA2">
            <w:r w:rsidRPr="00091EAD">
              <w:t>Teacher/</w:t>
            </w:r>
          </w:p>
          <w:p w14:paraId="76487903" w14:textId="4D890087" w:rsidR="00091EAD" w:rsidRPr="00091EAD" w:rsidRDefault="00091EAD" w:rsidP="00D06CA2">
            <w:r w:rsidRPr="00091EAD">
              <w:t>Advisor:</w:t>
            </w:r>
          </w:p>
        </w:tc>
        <w:tc>
          <w:tcPr>
            <w:tcW w:w="3960" w:type="dxa"/>
          </w:tcPr>
          <w:p w14:paraId="55574C6B" w14:textId="77777777" w:rsidR="00091EAD" w:rsidRPr="00091EAD" w:rsidRDefault="00091EAD" w:rsidP="00D06CA2"/>
        </w:tc>
      </w:tr>
    </w:tbl>
    <w:p w14:paraId="59AF47C2" w14:textId="77777777" w:rsidR="0019324F" w:rsidRDefault="0019324F">
      <w:pPr>
        <w:rPr>
          <w:b/>
          <w:bCs/>
        </w:rPr>
      </w:pPr>
    </w:p>
    <w:p w14:paraId="708DBE88" w14:textId="659D2C09" w:rsidR="00091EAD" w:rsidRPr="0019324F" w:rsidRDefault="0019324F">
      <w:pPr>
        <w:rPr>
          <w:b/>
          <w:bCs/>
        </w:rPr>
      </w:pPr>
      <w:r w:rsidRPr="0019324F">
        <w:rPr>
          <w:b/>
          <w:bCs/>
        </w:rPr>
        <w:t>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324F" w14:paraId="59B2518A" w14:textId="77777777" w:rsidTr="0019324F">
        <w:tc>
          <w:tcPr>
            <w:tcW w:w="9350" w:type="dxa"/>
          </w:tcPr>
          <w:p w14:paraId="4777B3BD" w14:textId="77777777" w:rsidR="0019324F" w:rsidRDefault="0019324F" w:rsidP="0019324F">
            <w:r>
              <w:t xml:space="preserve">Describe student’s current strength and needs: </w:t>
            </w:r>
          </w:p>
          <w:p w14:paraId="1D27598A" w14:textId="77777777" w:rsidR="0019324F" w:rsidRDefault="0019324F"/>
          <w:p w14:paraId="43A8C04F" w14:textId="77777777" w:rsidR="0019324F" w:rsidRDefault="0019324F"/>
          <w:p w14:paraId="108F85CB" w14:textId="77777777" w:rsidR="0019324F" w:rsidRDefault="0019324F"/>
          <w:p w14:paraId="0040CE6A" w14:textId="77777777" w:rsidR="0019324F" w:rsidRDefault="0019324F"/>
          <w:p w14:paraId="6DC1CA34" w14:textId="77777777" w:rsidR="0019324F" w:rsidRDefault="0019324F"/>
          <w:p w14:paraId="5B2FF40C" w14:textId="513B5F3F" w:rsidR="0019324F" w:rsidRDefault="0019324F"/>
        </w:tc>
      </w:tr>
    </w:tbl>
    <w:p w14:paraId="2533AF4A" w14:textId="77777777" w:rsidR="0019324F" w:rsidRDefault="0019324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55"/>
        <w:gridCol w:w="630"/>
        <w:gridCol w:w="660"/>
        <w:gridCol w:w="2400"/>
      </w:tblGrid>
      <w:tr w:rsidR="00091EAD" w14:paraId="50559B48" w14:textId="77777777" w:rsidTr="0019324F">
        <w:trPr>
          <w:trHeight w:val="558"/>
        </w:trPr>
        <w:tc>
          <w:tcPr>
            <w:tcW w:w="5755" w:type="dxa"/>
            <w:vAlign w:val="bottom"/>
          </w:tcPr>
          <w:p w14:paraId="74A8FC56" w14:textId="146AB2F0" w:rsidR="00091EAD" w:rsidRDefault="00091EAD" w:rsidP="0019324F">
            <w:r>
              <w:t xml:space="preserve">Does this student…. </w:t>
            </w:r>
          </w:p>
        </w:tc>
        <w:tc>
          <w:tcPr>
            <w:tcW w:w="630" w:type="dxa"/>
            <w:vAlign w:val="bottom"/>
          </w:tcPr>
          <w:p w14:paraId="1469EF49" w14:textId="7F701C1F" w:rsidR="00091EAD" w:rsidRDefault="00091EAD" w:rsidP="0019324F">
            <w:pPr>
              <w:jc w:val="center"/>
            </w:pPr>
            <w:r>
              <w:t>Yes</w:t>
            </w:r>
          </w:p>
        </w:tc>
        <w:tc>
          <w:tcPr>
            <w:tcW w:w="660" w:type="dxa"/>
            <w:vAlign w:val="bottom"/>
          </w:tcPr>
          <w:p w14:paraId="11E5554C" w14:textId="5E11755E" w:rsidR="00091EAD" w:rsidRDefault="00091EAD" w:rsidP="0019324F">
            <w:pPr>
              <w:jc w:val="center"/>
            </w:pPr>
            <w:r>
              <w:t>No</w:t>
            </w:r>
          </w:p>
        </w:tc>
        <w:tc>
          <w:tcPr>
            <w:tcW w:w="2400" w:type="dxa"/>
            <w:vAlign w:val="bottom"/>
          </w:tcPr>
          <w:p w14:paraId="2606075F" w14:textId="4E1C3442" w:rsidR="00091EAD" w:rsidRDefault="00091EAD" w:rsidP="0019324F">
            <w:pPr>
              <w:jc w:val="center"/>
            </w:pPr>
            <w:r>
              <w:t>Please describe (as needed)</w:t>
            </w:r>
          </w:p>
        </w:tc>
      </w:tr>
      <w:tr w:rsidR="00091EAD" w14:paraId="59841A49" w14:textId="77777777" w:rsidTr="0019324F">
        <w:trPr>
          <w:trHeight w:val="272"/>
        </w:trPr>
        <w:tc>
          <w:tcPr>
            <w:tcW w:w="5755" w:type="dxa"/>
          </w:tcPr>
          <w:p w14:paraId="7F32F5D7" w14:textId="33C3941D" w:rsidR="00091EAD" w:rsidRDefault="00091EAD">
            <w:r>
              <w:t>Have difficulty paying attention in class?</w:t>
            </w:r>
          </w:p>
        </w:tc>
        <w:tc>
          <w:tcPr>
            <w:tcW w:w="630" w:type="dxa"/>
          </w:tcPr>
          <w:p w14:paraId="0186F2BA" w14:textId="77777777" w:rsidR="00091EAD" w:rsidRDefault="00091EAD"/>
        </w:tc>
        <w:tc>
          <w:tcPr>
            <w:tcW w:w="660" w:type="dxa"/>
          </w:tcPr>
          <w:p w14:paraId="610E2D64" w14:textId="3F0D6FCD" w:rsidR="00091EAD" w:rsidRDefault="00091EAD"/>
        </w:tc>
        <w:tc>
          <w:tcPr>
            <w:tcW w:w="2400" w:type="dxa"/>
          </w:tcPr>
          <w:p w14:paraId="77F051EE" w14:textId="77777777" w:rsidR="00091EAD" w:rsidRDefault="00091EAD"/>
        </w:tc>
      </w:tr>
      <w:tr w:rsidR="00091EAD" w14:paraId="038718D0" w14:textId="77777777" w:rsidTr="0019324F">
        <w:trPr>
          <w:trHeight w:val="272"/>
        </w:trPr>
        <w:tc>
          <w:tcPr>
            <w:tcW w:w="5755" w:type="dxa"/>
          </w:tcPr>
          <w:p w14:paraId="3BF1420E" w14:textId="3B97F57B" w:rsidR="00091EAD" w:rsidRDefault="00091EAD">
            <w:r>
              <w:t>Require frequent redirection to stay on task</w:t>
            </w:r>
            <w:r w:rsidR="0019324F">
              <w:t>?</w:t>
            </w:r>
          </w:p>
        </w:tc>
        <w:tc>
          <w:tcPr>
            <w:tcW w:w="630" w:type="dxa"/>
          </w:tcPr>
          <w:p w14:paraId="61F6B31D" w14:textId="77777777" w:rsidR="00091EAD" w:rsidRDefault="00091EAD"/>
        </w:tc>
        <w:tc>
          <w:tcPr>
            <w:tcW w:w="660" w:type="dxa"/>
          </w:tcPr>
          <w:p w14:paraId="317FDD44" w14:textId="311A8896" w:rsidR="00091EAD" w:rsidRDefault="00091EAD"/>
        </w:tc>
        <w:tc>
          <w:tcPr>
            <w:tcW w:w="2400" w:type="dxa"/>
          </w:tcPr>
          <w:p w14:paraId="11584CCD" w14:textId="77777777" w:rsidR="00091EAD" w:rsidRDefault="00091EAD"/>
        </w:tc>
      </w:tr>
      <w:tr w:rsidR="00091EAD" w14:paraId="69079AD9" w14:textId="77777777" w:rsidTr="0019324F">
        <w:trPr>
          <w:trHeight w:val="272"/>
        </w:trPr>
        <w:tc>
          <w:tcPr>
            <w:tcW w:w="5755" w:type="dxa"/>
          </w:tcPr>
          <w:p w14:paraId="70CF89D9" w14:textId="39D8090C" w:rsidR="00091EAD" w:rsidRDefault="00091EAD" w:rsidP="00091EAD">
            <w:r>
              <w:t xml:space="preserve">Engage in behaviors that interrupt their learning? </w:t>
            </w:r>
          </w:p>
        </w:tc>
        <w:tc>
          <w:tcPr>
            <w:tcW w:w="630" w:type="dxa"/>
          </w:tcPr>
          <w:p w14:paraId="1BE88840" w14:textId="77777777" w:rsidR="00091EAD" w:rsidRDefault="00091EAD" w:rsidP="00091EAD"/>
        </w:tc>
        <w:tc>
          <w:tcPr>
            <w:tcW w:w="660" w:type="dxa"/>
          </w:tcPr>
          <w:p w14:paraId="64E84310" w14:textId="504255F5" w:rsidR="00091EAD" w:rsidRDefault="00091EAD" w:rsidP="00091EAD"/>
        </w:tc>
        <w:tc>
          <w:tcPr>
            <w:tcW w:w="2400" w:type="dxa"/>
          </w:tcPr>
          <w:p w14:paraId="3D61B91E" w14:textId="77777777" w:rsidR="00091EAD" w:rsidRDefault="00091EAD" w:rsidP="00091EAD"/>
        </w:tc>
      </w:tr>
      <w:tr w:rsidR="00091EAD" w14:paraId="3F994A93" w14:textId="77777777" w:rsidTr="0019324F">
        <w:trPr>
          <w:trHeight w:val="286"/>
        </w:trPr>
        <w:tc>
          <w:tcPr>
            <w:tcW w:w="5755" w:type="dxa"/>
          </w:tcPr>
          <w:p w14:paraId="63CC66B3" w14:textId="4CE5CE34" w:rsidR="00091EAD" w:rsidRDefault="00091EAD" w:rsidP="00091EAD">
            <w:r>
              <w:t>Engage in behavior</w:t>
            </w:r>
            <w:r w:rsidR="00CC5969">
              <w:t>s</w:t>
            </w:r>
            <w:r>
              <w:t xml:space="preserve"> that interrupt others</w:t>
            </w:r>
            <w:r w:rsidR="00CC5969">
              <w:t>’</w:t>
            </w:r>
            <w:r>
              <w:t xml:space="preserve"> learning?</w:t>
            </w:r>
          </w:p>
        </w:tc>
        <w:tc>
          <w:tcPr>
            <w:tcW w:w="630" w:type="dxa"/>
          </w:tcPr>
          <w:p w14:paraId="4FC814C6" w14:textId="77777777" w:rsidR="00091EAD" w:rsidRDefault="00091EAD" w:rsidP="00091EAD"/>
        </w:tc>
        <w:tc>
          <w:tcPr>
            <w:tcW w:w="660" w:type="dxa"/>
          </w:tcPr>
          <w:p w14:paraId="338CC223" w14:textId="42BFB679" w:rsidR="00091EAD" w:rsidRDefault="00091EAD" w:rsidP="00091EAD"/>
        </w:tc>
        <w:tc>
          <w:tcPr>
            <w:tcW w:w="2400" w:type="dxa"/>
          </w:tcPr>
          <w:p w14:paraId="3A007BC7" w14:textId="77777777" w:rsidR="00091EAD" w:rsidRDefault="00091EAD" w:rsidP="00091EAD"/>
        </w:tc>
      </w:tr>
      <w:tr w:rsidR="00091EAD" w14:paraId="2C9876FC" w14:textId="77777777" w:rsidTr="0019324F">
        <w:trPr>
          <w:trHeight w:val="272"/>
        </w:trPr>
        <w:tc>
          <w:tcPr>
            <w:tcW w:w="5755" w:type="dxa"/>
          </w:tcPr>
          <w:p w14:paraId="76CEB59A" w14:textId="1E7FEAEA" w:rsidR="00091EAD" w:rsidRDefault="00091EAD">
            <w:r>
              <w:t>Have difficulty completing their work?</w:t>
            </w:r>
          </w:p>
        </w:tc>
        <w:tc>
          <w:tcPr>
            <w:tcW w:w="630" w:type="dxa"/>
          </w:tcPr>
          <w:p w14:paraId="13C2B360" w14:textId="77777777" w:rsidR="00091EAD" w:rsidRDefault="00091EAD"/>
        </w:tc>
        <w:tc>
          <w:tcPr>
            <w:tcW w:w="660" w:type="dxa"/>
          </w:tcPr>
          <w:p w14:paraId="7319CABB" w14:textId="49D1E172" w:rsidR="00091EAD" w:rsidRDefault="00091EAD"/>
        </w:tc>
        <w:tc>
          <w:tcPr>
            <w:tcW w:w="2400" w:type="dxa"/>
          </w:tcPr>
          <w:p w14:paraId="3F835674" w14:textId="77777777" w:rsidR="00091EAD" w:rsidRDefault="00091EAD"/>
        </w:tc>
      </w:tr>
      <w:tr w:rsidR="00091EAD" w14:paraId="1DA51ABB" w14:textId="77777777" w:rsidTr="0019324F">
        <w:trPr>
          <w:trHeight w:val="272"/>
        </w:trPr>
        <w:tc>
          <w:tcPr>
            <w:tcW w:w="5755" w:type="dxa"/>
          </w:tcPr>
          <w:p w14:paraId="70196907" w14:textId="4AFBEE4A" w:rsidR="00091EAD" w:rsidRDefault="00091EAD">
            <w:r>
              <w:t>Have difficulty understanding the work provided?</w:t>
            </w:r>
          </w:p>
        </w:tc>
        <w:tc>
          <w:tcPr>
            <w:tcW w:w="630" w:type="dxa"/>
          </w:tcPr>
          <w:p w14:paraId="487A1486" w14:textId="77777777" w:rsidR="00091EAD" w:rsidRDefault="00091EAD"/>
        </w:tc>
        <w:tc>
          <w:tcPr>
            <w:tcW w:w="660" w:type="dxa"/>
          </w:tcPr>
          <w:p w14:paraId="19DF1653" w14:textId="2F681F00" w:rsidR="00091EAD" w:rsidRDefault="00091EAD"/>
        </w:tc>
        <w:tc>
          <w:tcPr>
            <w:tcW w:w="2400" w:type="dxa"/>
          </w:tcPr>
          <w:p w14:paraId="1E682D78" w14:textId="77777777" w:rsidR="00091EAD" w:rsidRDefault="00091EAD"/>
        </w:tc>
      </w:tr>
      <w:tr w:rsidR="00091EAD" w14:paraId="68009E45" w14:textId="77777777" w:rsidTr="0019324F">
        <w:trPr>
          <w:trHeight w:val="272"/>
        </w:trPr>
        <w:tc>
          <w:tcPr>
            <w:tcW w:w="5755" w:type="dxa"/>
          </w:tcPr>
          <w:p w14:paraId="61FF2C02" w14:textId="071F7D2A" w:rsidR="00091EAD" w:rsidRDefault="0019324F">
            <w:r>
              <w:t xml:space="preserve">Seem to seek the attention of the teacher? </w:t>
            </w:r>
          </w:p>
        </w:tc>
        <w:tc>
          <w:tcPr>
            <w:tcW w:w="630" w:type="dxa"/>
          </w:tcPr>
          <w:p w14:paraId="4BE102D2" w14:textId="77777777" w:rsidR="00091EAD" w:rsidRDefault="00091EAD"/>
        </w:tc>
        <w:tc>
          <w:tcPr>
            <w:tcW w:w="660" w:type="dxa"/>
          </w:tcPr>
          <w:p w14:paraId="15482BC9" w14:textId="0E722423" w:rsidR="00091EAD" w:rsidRDefault="00091EAD"/>
        </w:tc>
        <w:tc>
          <w:tcPr>
            <w:tcW w:w="2400" w:type="dxa"/>
          </w:tcPr>
          <w:p w14:paraId="0CC47672" w14:textId="77777777" w:rsidR="00091EAD" w:rsidRDefault="00091EAD"/>
        </w:tc>
      </w:tr>
      <w:tr w:rsidR="00091EAD" w14:paraId="00474B26" w14:textId="77777777" w:rsidTr="0019324F">
        <w:trPr>
          <w:trHeight w:val="272"/>
        </w:trPr>
        <w:tc>
          <w:tcPr>
            <w:tcW w:w="5755" w:type="dxa"/>
          </w:tcPr>
          <w:p w14:paraId="7AC4B95F" w14:textId="09D9E0D1" w:rsidR="00091EAD" w:rsidRDefault="00091EAD">
            <w:r>
              <w:t>Have trouble shifting attention between tasks?</w:t>
            </w:r>
          </w:p>
        </w:tc>
        <w:tc>
          <w:tcPr>
            <w:tcW w:w="630" w:type="dxa"/>
          </w:tcPr>
          <w:p w14:paraId="3C42F944" w14:textId="77777777" w:rsidR="00091EAD" w:rsidRDefault="00091EAD"/>
        </w:tc>
        <w:tc>
          <w:tcPr>
            <w:tcW w:w="660" w:type="dxa"/>
          </w:tcPr>
          <w:p w14:paraId="68085876" w14:textId="1235FD4C" w:rsidR="00091EAD" w:rsidRDefault="00091EAD"/>
        </w:tc>
        <w:tc>
          <w:tcPr>
            <w:tcW w:w="2400" w:type="dxa"/>
          </w:tcPr>
          <w:p w14:paraId="233696E3" w14:textId="77777777" w:rsidR="00091EAD" w:rsidRDefault="00091EAD"/>
        </w:tc>
      </w:tr>
      <w:tr w:rsidR="00091EAD" w14:paraId="25C14C20" w14:textId="77777777" w:rsidTr="0019324F">
        <w:trPr>
          <w:trHeight w:val="272"/>
        </w:trPr>
        <w:tc>
          <w:tcPr>
            <w:tcW w:w="5755" w:type="dxa"/>
          </w:tcPr>
          <w:p w14:paraId="4A1AABA0" w14:textId="52D94A30" w:rsidR="00091EAD" w:rsidRDefault="00091EAD">
            <w:r>
              <w:t>Have trouble transitioning away from technology?</w:t>
            </w:r>
          </w:p>
        </w:tc>
        <w:tc>
          <w:tcPr>
            <w:tcW w:w="630" w:type="dxa"/>
          </w:tcPr>
          <w:p w14:paraId="68E23818" w14:textId="77777777" w:rsidR="00091EAD" w:rsidRDefault="00091EAD"/>
        </w:tc>
        <w:tc>
          <w:tcPr>
            <w:tcW w:w="660" w:type="dxa"/>
          </w:tcPr>
          <w:p w14:paraId="7C36E327" w14:textId="7061896E" w:rsidR="00091EAD" w:rsidRDefault="00091EAD"/>
        </w:tc>
        <w:tc>
          <w:tcPr>
            <w:tcW w:w="2400" w:type="dxa"/>
          </w:tcPr>
          <w:p w14:paraId="60B54913" w14:textId="77777777" w:rsidR="00091EAD" w:rsidRDefault="00091EAD"/>
        </w:tc>
      </w:tr>
      <w:tr w:rsidR="0019324F" w14:paraId="55FC46C4" w14:textId="77777777" w:rsidTr="0019324F">
        <w:trPr>
          <w:trHeight w:val="272"/>
        </w:trPr>
        <w:tc>
          <w:tcPr>
            <w:tcW w:w="5755" w:type="dxa"/>
          </w:tcPr>
          <w:p w14:paraId="76396825" w14:textId="13588BDB" w:rsidR="0019324F" w:rsidRDefault="0019324F">
            <w:r>
              <w:t xml:space="preserve">Have a history of mis-use of technology? </w:t>
            </w:r>
          </w:p>
        </w:tc>
        <w:tc>
          <w:tcPr>
            <w:tcW w:w="630" w:type="dxa"/>
          </w:tcPr>
          <w:p w14:paraId="135D4E07" w14:textId="77777777" w:rsidR="0019324F" w:rsidRDefault="0019324F"/>
        </w:tc>
        <w:tc>
          <w:tcPr>
            <w:tcW w:w="660" w:type="dxa"/>
          </w:tcPr>
          <w:p w14:paraId="7D871C4F" w14:textId="77777777" w:rsidR="0019324F" w:rsidRDefault="0019324F"/>
        </w:tc>
        <w:tc>
          <w:tcPr>
            <w:tcW w:w="2400" w:type="dxa"/>
          </w:tcPr>
          <w:p w14:paraId="435604A0" w14:textId="77777777" w:rsidR="0019324F" w:rsidRDefault="0019324F"/>
        </w:tc>
      </w:tr>
    </w:tbl>
    <w:p w14:paraId="30EA210A" w14:textId="77777777" w:rsidR="00091EAD" w:rsidRDefault="00091EAD"/>
    <w:p w14:paraId="622BD389" w14:textId="76FBC2A1" w:rsidR="0019324F" w:rsidRPr="0019324F" w:rsidRDefault="0019324F">
      <w:pPr>
        <w:rPr>
          <w:b/>
          <w:bCs/>
        </w:rPr>
      </w:pPr>
      <w:r w:rsidRPr="0019324F">
        <w:rPr>
          <w:b/>
          <w:bCs/>
        </w:rPr>
        <w:t>Determination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612"/>
        <w:gridCol w:w="5782"/>
      </w:tblGrid>
      <w:tr w:rsidR="0019324F" w14:paraId="21156EF0" w14:textId="77777777" w:rsidTr="008D6A81">
        <w:trPr>
          <w:trHeight w:val="292"/>
        </w:trPr>
        <w:tc>
          <w:tcPr>
            <w:tcW w:w="9394" w:type="dxa"/>
            <w:gridSpan w:val="2"/>
          </w:tcPr>
          <w:p w14:paraId="03A30C24" w14:textId="2BB918DE" w:rsidR="0019324F" w:rsidRDefault="0019324F">
            <w:r>
              <w:t xml:space="preserve"> Is this student a good candidate for I-Connect?    Yes   </w:t>
            </w:r>
            <w:proofErr w:type="gramStart"/>
            <w:r>
              <w:t>/  NO</w:t>
            </w:r>
            <w:proofErr w:type="gramEnd"/>
            <w:r>
              <w:t xml:space="preserve"> </w:t>
            </w:r>
          </w:p>
        </w:tc>
      </w:tr>
      <w:tr w:rsidR="0019324F" w14:paraId="0055F32C" w14:textId="77777777" w:rsidTr="0019324F">
        <w:trPr>
          <w:trHeight w:val="292"/>
        </w:trPr>
        <w:tc>
          <w:tcPr>
            <w:tcW w:w="3612" w:type="dxa"/>
          </w:tcPr>
          <w:p w14:paraId="4E4DA6F5" w14:textId="6821EFD7" w:rsidR="0019324F" w:rsidRDefault="0019324F">
            <w:r>
              <w:t>Suggested Mentor:</w:t>
            </w:r>
          </w:p>
        </w:tc>
        <w:tc>
          <w:tcPr>
            <w:tcW w:w="5782" w:type="dxa"/>
          </w:tcPr>
          <w:p w14:paraId="140AE092" w14:textId="77777777" w:rsidR="0019324F" w:rsidRDefault="0019324F"/>
        </w:tc>
      </w:tr>
      <w:tr w:rsidR="0019324F" w14:paraId="7C508CFC" w14:textId="77777777" w:rsidTr="0019324F">
        <w:trPr>
          <w:trHeight w:val="307"/>
        </w:trPr>
        <w:tc>
          <w:tcPr>
            <w:tcW w:w="3612" w:type="dxa"/>
          </w:tcPr>
          <w:p w14:paraId="7C5E7FF3" w14:textId="3542CDC2" w:rsidR="0019324F" w:rsidRDefault="0019324F">
            <w:r>
              <w:t>Suggested duration:</w:t>
            </w:r>
          </w:p>
        </w:tc>
        <w:tc>
          <w:tcPr>
            <w:tcW w:w="5782" w:type="dxa"/>
          </w:tcPr>
          <w:p w14:paraId="505F8A7C" w14:textId="77777777" w:rsidR="0019324F" w:rsidRDefault="0019324F"/>
        </w:tc>
      </w:tr>
      <w:tr w:rsidR="0019324F" w14:paraId="188FDD3C" w14:textId="77777777" w:rsidTr="0019324F">
        <w:trPr>
          <w:trHeight w:val="276"/>
        </w:trPr>
        <w:tc>
          <w:tcPr>
            <w:tcW w:w="3612" w:type="dxa"/>
          </w:tcPr>
          <w:p w14:paraId="393DACDD" w14:textId="6E9A4501" w:rsidR="0019324F" w:rsidRDefault="0019324F">
            <w:r>
              <w:t>Suggested times:</w:t>
            </w:r>
          </w:p>
        </w:tc>
        <w:tc>
          <w:tcPr>
            <w:tcW w:w="5782" w:type="dxa"/>
          </w:tcPr>
          <w:p w14:paraId="0E1D63F1" w14:textId="77777777" w:rsidR="0019324F" w:rsidRDefault="0019324F"/>
        </w:tc>
      </w:tr>
    </w:tbl>
    <w:p w14:paraId="338A68E2" w14:textId="4D781950" w:rsidR="0019324F" w:rsidRDefault="0019324F"/>
    <w:p w14:paraId="136FF0ED" w14:textId="77777777" w:rsidR="00D9656D" w:rsidRDefault="00D9656D">
      <w:bookmarkStart w:id="0" w:name="_GoBack"/>
      <w:bookmarkEnd w:id="0"/>
    </w:p>
    <w:sectPr w:rsidR="00D9656D" w:rsidSect="00D9656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C676" w14:textId="77777777" w:rsidR="00280ABC" w:rsidRDefault="00D9656D">
      <w:r>
        <w:separator/>
      </w:r>
    </w:p>
  </w:endnote>
  <w:endnote w:type="continuationSeparator" w:id="0">
    <w:p w14:paraId="2966735E" w14:textId="77777777" w:rsidR="00280ABC" w:rsidRDefault="00D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25"/>
    </w:tblGrid>
    <w:tr w:rsidR="695BEF5F" w14:paraId="2FA83EF8" w14:textId="77777777" w:rsidTr="695BEF5F">
      <w:tc>
        <w:tcPr>
          <w:tcW w:w="8925" w:type="dxa"/>
        </w:tcPr>
        <w:p w14:paraId="18BDF21E" w14:textId="1BEB6FFD" w:rsidR="695BEF5F" w:rsidRDefault="695BEF5F" w:rsidP="00D9656D">
          <w:pPr>
            <w:pStyle w:val="Header"/>
            <w:ind w:right="-115"/>
          </w:pPr>
          <w:r>
            <w:rPr>
              <w:noProof/>
            </w:rPr>
            <w:drawing>
              <wp:inline distT="0" distB="0" distL="0" distR="0" wp14:anchorId="0205EF03" wp14:editId="501ECA79">
                <wp:extent cx="6114213" cy="28448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826" cy="288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33975B" w14:textId="05CFEEE8" w:rsidR="695BEF5F" w:rsidRDefault="695BEF5F" w:rsidP="695BE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8CC9" w14:textId="77777777" w:rsidR="00280ABC" w:rsidRDefault="00D9656D">
      <w:r>
        <w:separator/>
      </w:r>
    </w:p>
  </w:footnote>
  <w:footnote w:type="continuationSeparator" w:id="0">
    <w:p w14:paraId="614B2CAB" w14:textId="77777777" w:rsidR="00280ABC" w:rsidRDefault="00D9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5BEF5F" w14:paraId="6C098B01" w14:textId="77777777" w:rsidTr="695BEF5F">
      <w:tc>
        <w:tcPr>
          <w:tcW w:w="3120" w:type="dxa"/>
        </w:tcPr>
        <w:p w14:paraId="19700E7A" w14:textId="1E79D9F6" w:rsidR="695BEF5F" w:rsidRDefault="695BEF5F" w:rsidP="695BEF5F">
          <w:pPr>
            <w:pStyle w:val="Header"/>
            <w:ind w:left="-115"/>
          </w:pPr>
        </w:p>
      </w:tc>
      <w:tc>
        <w:tcPr>
          <w:tcW w:w="3120" w:type="dxa"/>
        </w:tcPr>
        <w:p w14:paraId="57F2E300" w14:textId="619F14E6" w:rsidR="695BEF5F" w:rsidRDefault="695BEF5F" w:rsidP="695BEF5F">
          <w:pPr>
            <w:pStyle w:val="Header"/>
            <w:jc w:val="center"/>
          </w:pPr>
        </w:p>
      </w:tc>
      <w:tc>
        <w:tcPr>
          <w:tcW w:w="3120" w:type="dxa"/>
        </w:tcPr>
        <w:p w14:paraId="5DA276C0" w14:textId="4711B6B9" w:rsidR="695BEF5F" w:rsidRDefault="695BEF5F" w:rsidP="695BEF5F">
          <w:pPr>
            <w:pStyle w:val="Header"/>
            <w:ind w:right="-115"/>
            <w:jc w:val="right"/>
          </w:pPr>
        </w:p>
      </w:tc>
    </w:tr>
  </w:tbl>
  <w:p w14:paraId="11D36709" w14:textId="58568CE7" w:rsidR="695BEF5F" w:rsidRDefault="695BEF5F" w:rsidP="695BE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AD"/>
    <w:rsid w:val="00091EAD"/>
    <w:rsid w:val="000A7437"/>
    <w:rsid w:val="0019324F"/>
    <w:rsid w:val="00280ABC"/>
    <w:rsid w:val="00470E2F"/>
    <w:rsid w:val="00CB3C64"/>
    <w:rsid w:val="00CC5969"/>
    <w:rsid w:val="00D9656D"/>
    <w:rsid w:val="00E56CB2"/>
    <w:rsid w:val="695BE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B281"/>
  <w15:chartTrackingRefBased/>
  <w15:docId w15:val="{5C936C4E-2570-DC4E-A495-8B80F8DB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43A72494E7429F34AD186332EB7A" ma:contentTypeVersion="11" ma:contentTypeDescription="Create a new document." ma:contentTypeScope="" ma:versionID="7760b1450572b1d8639e140df9646054">
  <xsd:schema xmlns:xsd="http://www.w3.org/2001/XMLSchema" xmlns:xs="http://www.w3.org/2001/XMLSchema" xmlns:p="http://schemas.microsoft.com/office/2006/metadata/properties" xmlns:ns2="53def6e0-9f2b-482a-be8c-ca0c55ef0499" xmlns:ns3="0941271a-0c03-48c9-8957-97943dc18aaf" targetNamespace="http://schemas.microsoft.com/office/2006/metadata/properties" ma:root="true" ma:fieldsID="544ac667f5465132090117d31538712d" ns2:_="" ns3:_="">
    <xsd:import namespace="53def6e0-9f2b-482a-be8c-ca0c55ef0499"/>
    <xsd:import namespace="0941271a-0c03-48c9-8957-97943dc18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f6e0-9f2b-482a-be8c-ca0c55ef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271a-0c03-48c9-8957-97943dc1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96820-F864-471A-8851-8CE7881C43C6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941271a-0c03-48c9-8957-97943dc18aaf"/>
    <ds:schemaRef ds:uri="http://purl.org/dc/elements/1.1/"/>
    <ds:schemaRef ds:uri="http://www.w3.org/XML/1998/namespace"/>
    <ds:schemaRef ds:uri="53def6e0-9f2b-482a-be8c-ca0c55ef049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ECE591-D0C5-4A3B-8D4A-AA8925D6D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E892-1CE4-4968-8E0B-DE69D3069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f6e0-9f2b-482a-be8c-ca0c55ef0499"/>
    <ds:schemaRef ds:uri="0941271a-0c03-48c9-8957-97943dc18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906</Characters>
  <Application>Microsoft Office Word</Application>
  <DocSecurity>0</DocSecurity>
  <Lines>39</Lines>
  <Paragraphs>20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Gretchen Anne-Marie</dc:creator>
  <cp:keywords/>
  <dc:description/>
  <cp:lastModifiedBy>Mullenix, Kajsa Elizabeth</cp:lastModifiedBy>
  <cp:revision>2</cp:revision>
  <dcterms:created xsi:type="dcterms:W3CDTF">2019-11-08T18:49:00Z</dcterms:created>
  <dcterms:modified xsi:type="dcterms:W3CDTF">2019-11-08T18:49:00Z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0x010100CC8B43A72494E7429F34AD186332EB7A</vt:lpwstr>
  </property>
</Properties>
</file>