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D5C5B" w14:textId="77777777" w:rsidR="00AE2FDE" w:rsidRDefault="00AE2FDE" w:rsidP="00AE2FDE">
      <w:pPr>
        <w:jc w:val="center"/>
        <w:rPr>
          <w:b/>
        </w:rPr>
      </w:pPr>
      <w:r w:rsidRPr="003F22C7">
        <w:rPr>
          <w:b/>
        </w:rPr>
        <w:t>I</w:t>
      </w:r>
      <w:r>
        <w:rPr>
          <w:b/>
        </w:rPr>
        <w:t>MPLEMENTATION FIDELITY (</w:t>
      </w:r>
      <w:r w:rsidR="00B31B6C">
        <w:rPr>
          <w:b/>
        </w:rPr>
        <w:t>Meeting</w:t>
      </w:r>
      <w:r>
        <w:rPr>
          <w:b/>
        </w:rPr>
        <w:t>)</w:t>
      </w:r>
    </w:p>
    <w:p w14:paraId="081D04ED" w14:textId="77777777" w:rsidR="00AE2FDE" w:rsidRDefault="00AE2FDE" w:rsidP="00AE2FDE">
      <w:pPr>
        <w:jc w:val="center"/>
        <w:rPr>
          <w:b/>
        </w:rPr>
      </w:pPr>
      <w:r w:rsidRPr="003F22C7">
        <w:rPr>
          <w:b/>
        </w:rPr>
        <w:t>Procedural Fidelity</w:t>
      </w:r>
    </w:p>
    <w:p w14:paraId="5C52A0DB" w14:textId="77777777" w:rsidR="00AE2FDE" w:rsidRDefault="00AE2FDE" w:rsidP="00AE2FDE">
      <w:r>
        <w:t xml:space="preserve">School </w:t>
      </w:r>
      <w:proofErr w:type="gramStart"/>
      <w:r>
        <w:t>ID:_</w:t>
      </w:r>
      <w:proofErr w:type="gramEnd"/>
      <w:r>
        <w:t>___</w:t>
      </w:r>
      <w:r w:rsidR="00B31B6C">
        <w:t>________________________</w:t>
      </w:r>
      <w:r w:rsidR="00B31B6C">
        <w:tab/>
      </w:r>
      <w:r w:rsidR="00B31B6C">
        <w:tab/>
        <w:t>Site Facilitator</w:t>
      </w:r>
      <w:r>
        <w:t>:_______________________________</w:t>
      </w:r>
    </w:p>
    <w:p w14:paraId="68F1EA91" w14:textId="77777777" w:rsidR="00AE2FDE" w:rsidRDefault="00AE2FDE" w:rsidP="00AE2FDE">
      <w:r>
        <w:t xml:space="preserve">Observer </w:t>
      </w:r>
      <w:proofErr w:type="gramStart"/>
      <w:r>
        <w:t>Name:_</w:t>
      </w:r>
      <w:proofErr w:type="gramEnd"/>
      <w:r>
        <w:t>_______________________</w:t>
      </w:r>
      <w:r>
        <w:tab/>
      </w:r>
      <w:r>
        <w:tab/>
        <w:t>Observer 2/Reliability:____________________</w:t>
      </w:r>
    </w:p>
    <w:p w14:paraId="23C0A3EE" w14:textId="77777777" w:rsidR="00AE2FDE" w:rsidRDefault="00AE2FDE" w:rsidP="00AE2FDE">
      <w:proofErr w:type="gramStart"/>
      <w:r>
        <w:t>Date:_</w:t>
      </w:r>
      <w:proofErr w:type="gramEnd"/>
      <w:r>
        <w:t>________________________________</w:t>
      </w:r>
      <w:r>
        <w:tab/>
      </w:r>
      <w:r>
        <w:tab/>
        <w:t>Start Time_____ End Time_____ Total Time___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945"/>
        <w:gridCol w:w="2610"/>
        <w:gridCol w:w="2970"/>
      </w:tblGrid>
      <w:tr w:rsidR="00AE2FDE" w14:paraId="12E238F2" w14:textId="77777777" w:rsidTr="7AF48C11">
        <w:trPr>
          <w:trHeight w:val="449"/>
        </w:trPr>
        <w:tc>
          <w:tcPr>
            <w:tcW w:w="10525" w:type="dxa"/>
            <w:gridSpan w:val="3"/>
            <w:tcBorders>
              <w:right w:val="single" w:sz="24" w:space="0" w:color="auto"/>
            </w:tcBorders>
          </w:tcPr>
          <w:p w14:paraId="305DA07A" w14:textId="77777777" w:rsidR="00AE2FDE" w:rsidRDefault="00AE2FDE" w:rsidP="001E781F">
            <w:pPr>
              <w:jc w:val="center"/>
              <w:rPr>
                <w:b/>
              </w:rPr>
            </w:pPr>
            <w:r>
              <w:rPr>
                <w:b/>
              </w:rPr>
              <w:t>Training</w:t>
            </w:r>
          </w:p>
        </w:tc>
      </w:tr>
      <w:tr w:rsidR="00AE2FDE" w14:paraId="160356C9" w14:textId="77777777" w:rsidTr="7AF48C11">
        <w:trPr>
          <w:trHeight w:val="449"/>
        </w:trPr>
        <w:tc>
          <w:tcPr>
            <w:tcW w:w="4945" w:type="dxa"/>
          </w:tcPr>
          <w:p w14:paraId="0BAF607A" w14:textId="77777777" w:rsidR="00AE2FDE" w:rsidRPr="00380453" w:rsidRDefault="00AE2FDE" w:rsidP="001E781F">
            <w:pPr>
              <w:jc w:val="center"/>
              <w:rPr>
                <w:b/>
              </w:rPr>
            </w:pPr>
            <w:r>
              <w:rPr>
                <w:b/>
              </w:rPr>
              <w:t>Session #2</w:t>
            </w:r>
          </w:p>
        </w:tc>
        <w:tc>
          <w:tcPr>
            <w:tcW w:w="2610" w:type="dxa"/>
          </w:tcPr>
          <w:p w14:paraId="6214E383" w14:textId="77777777" w:rsidR="00AE2FDE" w:rsidRPr="00380453" w:rsidRDefault="00AE2FDE" w:rsidP="001E781F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14:paraId="56690576" w14:textId="77777777" w:rsidR="00AE2FDE" w:rsidRPr="00380453" w:rsidRDefault="00AE2FDE" w:rsidP="001E781F">
            <w:pPr>
              <w:jc w:val="center"/>
              <w:rPr>
                <w:b/>
              </w:rPr>
            </w:pPr>
            <w:r>
              <w:rPr>
                <w:b/>
              </w:rPr>
              <w:t>Quality</w:t>
            </w:r>
          </w:p>
        </w:tc>
      </w:tr>
      <w:tr w:rsidR="00AE2FDE" w14:paraId="78C78F13" w14:textId="77777777" w:rsidTr="7AF48C11">
        <w:tc>
          <w:tcPr>
            <w:tcW w:w="4945" w:type="dxa"/>
          </w:tcPr>
          <w:p w14:paraId="7F0EFFC1" w14:textId="3320645D" w:rsidR="00AE2FDE" w:rsidRPr="006E5734" w:rsidRDefault="7AF48C11" w:rsidP="7AF48C11">
            <w:pPr>
              <w:pStyle w:val="ListParagraph"/>
              <w:numPr>
                <w:ilvl w:val="0"/>
                <w:numId w:val="1"/>
              </w:numPr>
            </w:pPr>
            <w:r>
              <w:t>Team members were present</w:t>
            </w:r>
          </w:p>
          <w:p w14:paraId="19252B79" w14:textId="62AEA3ED" w:rsidR="00AE2FDE" w:rsidRPr="006E5734" w:rsidRDefault="00AE2FDE" w:rsidP="7AF48C11">
            <w:pPr>
              <w:ind w:left="360"/>
              <w:rPr>
                <w:bCs/>
              </w:rPr>
            </w:pPr>
          </w:p>
        </w:tc>
        <w:tc>
          <w:tcPr>
            <w:tcW w:w="2610" w:type="dxa"/>
            <w:shd w:val="clear" w:color="auto" w:fill="auto"/>
          </w:tcPr>
          <w:p w14:paraId="42017B40" w14:textId="29FBA6EF" w:rsidR="00AE2FDE" w:rsidRDefault="7AF48C11" w:rsidP="001E781F">
            <w:pPr>
              <w:jc w:val="center"/>
            </w:pPr>
            <w:r>
              <w:t>Y     N</w:t>
            </w:r>
          </w:p>
        </w:tc>
        <w:tc>
          <w:tcPr>
            <w:tcW w:w="2970" w:type="dxa"/>
            <w:tcBorders>
              <w:right w:val="single" w:sz="24" w:space="0" w:color="auto"/>
            </w:tcBorders>
            <w:shd w:val="clear" w:color="auto" w:fill="auto"/>
          </w:tcPr>
          <w:p w14:paraId="4DE22C3A" w14:textId="7937681E" w:rsidR="00AE2FDE" w:rsidRDefault="7AF48C11" w:rsidP="7AF48C11">
            <w:pPr>
              <w:jc w:val="center"/>
            </w:pPr>
            <w:r>
              <w:t>1     2     3</w:t>
            </w:r>
          </w:p>
        </w:tc>
      </w:tr>
      <w:tr w:rsidR="00AE2FDE" w14:paraId="675BC3B7" w14:textId="77777777" w:rsidTr="7AF48C11">
        <w:tc>
          <w:tcPr>
            <w:tcW w:w="4945" w:type="dxa"/>
          </w:tcPr>
          <w:p w14:paraId="1AC8BC39" w14:textId="25DA7721" w:rsidR="00AE2FDE" w:rsidRDefault="7AF48C11" w:rsidP="7AF48C11">
            <w:pPr>
              <w:pStyle w:val="ListParagraph"/>
              <w:numPr>
                <w:ilvl w:val="0"/>
                <w:numId w:val="1"/>
              </w:numPr>
            </w:pPr>
            <w:r>
              <w:t>There was a meeting agenda</w:t>
            </w:r>
          </w:p>
          <w:p w14:paraId="21E994F9" w14:textId="77777777" w:rsidR="00AE2FDE" w:rsidRDefault="00AE2FDE" w:rsidP="001E781F"/>
        </w:tc>
        <w:tc>
          <w:tcPr>
            <w:tcW w:w="2610" w:type="dxa"/>
          </w:tcPr>
          <w:p w14:paraId="1904EC20" w14:textId="77777777" w:rsidR="00AE2FDE" w:rsidRDefault="00AE2FDE" w:rsidP="001E781F">
            <w:pPr>
              <w:jc w:val="center"/>
            </w:pPr>
            <w:r w:rsidRPr="00EA3CE8">
              <w:t>Y     N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14:paraId="6CE34F07" w14:textId="77777777" w:rsidR="00AE2FDE" w:rsidRDefault="00AE2FDE" w:rsidP="001E781F">
            <w:pPr>
              <w:jc w:val="center"/>
            </w:pPr>
            <w:r>
              <w:t>1     2     3</w:t>
            </w:r>
          </w:p>
        </w:tc>
      </w:tr>
      <w:tr w:rsidR="00AE2FDE" w14:paraId="3E1A96DF" w14:textId="77777777" w:rsidTr="7AF48C11">
        <w:tc>
          <w:tcPr>
            <w:tcW w:w="4945" w:type="dxa"/>
          </w:tcPr>
          <w:p w14:paraId="46702D34" w14:textId="0DB96BBB" w:rsidR="00AE2FDE" w:rsidRDefault="7AF48C11" w:rsidP="7AF48C11">
            <w:r>
              <w:t xml:space="preserve">               a)  I-Connect was on </w:t>
            </w:r>
            <w:r w:rsidR="00B11184">
              <w:t>the agenda</w:t>
            </w:r>
          </w:p>
          <w:p w14:paraId="5883090B" w14:textId="77777777" w:rsidR="00AE2FDE" w:rsidRDefault="00AE2FDE" w:rsidP="001E781F"/>
        </w:tc>
        <w:tc>
          <w:tcPr>
            <w:tcW w:w="2610" w:type="dxa"/>
          </w:tcPr>
          <w:p w14:paraId="35FECD14" w14:textId="77777777" w:rsidR="00AE2FDE" w:rsidRDefault="00AE2FDE" w:rsidP="001E781F">
            <w:pPr>
              <w:jc w:val="center"/>
            </w:pPr>
            <w:r w:rsidRPr="00EA3CE8">
              <w:t>Y     N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14:paraId="0B0E4931" w14:textId="2F00250C" w:rsidR="00AE2FDE" w:rsidRDefault="7AF48C11" w:rsidP="001E781F">
            <w:pPr>
              <w:jc w:val="center"/>
            </w:pPr>
            <w:r>
              <w:t>1     2     3</w:t>
            </w:r>
          </w:p>
        </w:tc>
      </w:tr>
      <w:tr w:rsidR="003D528F" w14:paraId="741A9345" w14:textId="77777777" w:rsidTr="7AF48C11">
        <w:tc>
          <w:tcPr>
            <w:tcW w:w="4945" w:type="dxa"/>
          </w:tcPr>
          <w:p w14:paraId="6407239B" w14:textId="278D0D7B" w:rsidR="003D528F" w:rsidRDefault="7AF48C11" w:rsidP="7AF48C11">
            <w:r>
              <w:t xml:space="preserve">               b)  I-Connect was addressed as a non</w:t>
            </w:r>
          </w:p>
          <w:p w14:paraId="57F3842C" w14:textId="27F45937" w:rsidR="003D528F" w:rsidRDefault="7AF48C11" w:rsidP="7AF48C11">
            <w:r>
              <w:t xml:space="preserve">                     agenda item</w:t>
            </w:r>
          </w:p>
        </w:tc>
        <w:tc>
          <w:tcPr>
            <w:tcW w:w="2610" w:type="dxa"/>
          </w:tcPr>
          <w:p w14:paraId="34227B41" w14:textId="1CA94DEF" w:rsidR="003D528F" w:rsidRPr="00EA3CE8" w:rsidRDefault="7AF48C11" w:rsidP="001E781F">
            <w:pPr>
              <w:jc w:val="center"/>
            </w:pPr>
            <w:r>
              <w:t>Y     N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14:paraId="29DF3C57" w14:textId="607B9198" w:rsidR="003D528F" w:rsidRDefault="7AF48C11" w:rsidP="001E781F">
            <w:pPr>
              <w:jc w:val="center"/>
            </w:pPr>
            <w:r>
              <w:t>1     2     3</w:t>
            </w:r>
          </w:p>
        </w:tc>
      </w:tr>
      <w:tr w:rsidR="00B31B6C" w14:paraId="5850AA80" w14:textId="77777777" w:rsidTr="7AF48C11">
        <w:tc>
          <w:tcPr>
            <w:tcW w:w="4945" w:type="dxa"/>
          </w:tcPr>
          <w:p w14:paraId="1D1ABA16" w14:textId="50005A19" w:rsidR="00B31B6C" w:rsidRDefault="7AF48C11" w:rsidP="7AF48C11">
            <w:pPr>
              <w:pStyle w:val="ListParagraph"/>
              <w:numPr>
                <w:ilvl w:val="0"/>
                <w:numId w:val="1"/>
              </w:numPr>
            </w:pPr>
            <w:r>
              <w:t>Student data was reviewed</w:t>
            </w:r>
          </w:p>
          <w:p w14:paraId="2561A600" w14:textId="77777777" w:rsidR="00B31B6C" w:rsidRDefault="00B31B6C" w:rsidP="00B31B6C">
            <w:pPr>
              <w:pStyle w:val="ListParagraph"/>
              <w:ind w:left="615"/>
            </w:pPr>
          </w:p>
        </w:tc>
        <w:tc>
          <w:tcPr>
            <w:tcW w:w="2610" w:type="dxa"/>
          </w:tcPr>
          <w:p w14:paraId="2E2A16D5" w14:textId="77777777" w:rsidR="00B31B6C" w:rsidRPr="00EA3CE8" w:rsidRDefault="00B31B6C" w:rsidP="001E781F">
            <w:pPr>
              <w:jc w:val="center"/>
            </w:pPr>
            <w:r>
              <w:t>Y     N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14:paraId="1FBAB223" w14:textId="77777777" w:rsidR="00B31B6C" w:rsidRPr="00B57950" w:rsidRDefault="0042377A" w:rsidP="0042377A">
            <w:pPr>
              <w:jc w:val="center"/>
            </w:pPr>
            <w:r>
              <w:t xml:space="preserve">1 </w:t>
            </w:r>
            <w:r w:rsidR="00B31B6C">
              <w:t xml:space="preserve">    2     3</w:t>
            </w:r>
          </w:p>
        </w:tc>
      </w:tr>
      <w:tr w:rsidR="00AE2FDE" w14:paraId="519C3941" w14:textId="77777777" w:rsidTr="7AF48C11">
        <w:tc>
          <w:tcPr>
            <w:tcW w:w="4945" w:type="dxa"/>
          </w:tcPr>
          <w:p w14:paraId="129207E0" w14:textId="58AE8EA6" w:rsidR="00AE2FDE" w:rsidRDefault="7AF48C11" w:rsidP="7AF48C11">
            <w:pPr>
              <w:pStyle w:val="ListParagraph"/>
              <w:numPr>
                <w:ilvl w:val="0"/>
                <w:numId w:val="1"/>
              </w:numPr>
            </w:pPr>
            <w:r>
              <w:t>New students using I-Connect discussed</w:t>
            </w:r>
          </w:p>
          <w:p w14:paraId="29A9DCC6" w14:textId="362048EC" w:rsidR="00AE2FDE" w:rsidRDefault="00AE2FDE" w:rsidP="7AF48C11">
            <w:pPr>
              <w:ind w:left="360"/>
            </w:pPr>
          </w:p>
        </w:tc>
        <w:tc>
          <w:tcPr>
            <w:tcW w:w="2610" w:type="dxa"/>
          </w:tcPr>
          <w:p w14:paraId="74875D76" w14:textId="77777777" w:rsidR="00AE2FDE" w:rsidRDefault="00AE2FDE" w:rsidP="001E781F">
            <w:pPr>
              <w:jc w:val="center"/>
            </w:pPr>
            <w:r w:rsidRPr="00270092">
              <w:t>Y     N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14:paraId="0819674A" w14:textId="77777777" w:rsidR="00AE2FDE" w:rsidRDefault="0042377A" w:rsidP="0042377A">
            <w:pPr>
              <w:jc w:val="center"/>
            </w:pPr>
            <w:r>
              <w:t>1</w:t>
            </w:r>
            <w:r w:rsidR="00AE2FDE" w:rsidRPr="004543C1">
              <w:t xml:space="preserve">   </w:t>
            </w:r>
            <w:r>
              <w:t xml:space="preserve">  </w:t>
            </w:r>
            <w:r w:rsidR="00AE2FDE" w:rsidRPr="004543C1">
              <w:t>2     3</w:t>
            </w:r>
          </w:p>
        </w:tc>
      </w:tr>
    </w:tbl>
    <w:p w14:paraId="1BBE568B" w14:textId="212D4A19" w:rsidR="00AE2FDE" w:rsidRDefault="00AE2FDE" w:rsidP="00AE2FDE">
      <w:pPr>
        <w:ind w:left="2160" w:firstLine="720"/>
      </w:pPr>
      <w:r>
        <w:t xml:space="preserve">  Total </w:t>
      </w:r>
      <w:r w:rsidR="006E5734">
        <w:t>Fidelity</w:t>
      </w:r>
      <w:r>
        <w:t xml:space="preserve"> Score_____ </w:t>
      </w:r>
      <w:r>
        <w:tab/>
      </w:r>
      <w:proofErr w:type="gramStart"/>
      <w:r>
        <w:tab/>
        <w:t xml:space="preserve">  Total</w:t>
      </w:r>
      <w:proofErr w:type="gramEnd"/>
      <w:r>
        <w:t xml:space="preserve"> </w:t>
      </w:r>
      <w:r w:rsidR="006E5734">
        <w:t>Quality</w:t>
      </w:r>
      <w:r>
        <w:t xml:space="preserve"> Score_____ </w:t>
      </w:r>
    </w:p>
    <w:p w14:paraId="700AC931" w14:textId="77777777" w:rsidR="00AE2FDE" w:rsidRDefault="00AE2FDE" w:rsidP="00AE2FDE">
      <w:pPr>
        <w:ind w:left="2160" w:firstLine="720"/>
      </w:pPr>
      <w:r>
        <w:t xml:space="preserve"> Total Score Possible_____ </w:t>
      </w:r>
      <w:r>
        <w:tab/>
      </w:r>
      <w:r>
        <w:tab/>
        <w:t xml:space="preserve">Total Score Possible_____ </w:t>
      </w:r>
    </w:p>
    <w:p w14:paraId="68D54D91" w14:textId="77777777" w:rsidR="00AE2FDE" w:rsidRDefault="00AE2FDE" w:rsidP="00AE2FDE">
      <w:pPr>
        <w:ind w:firstLine="720"/>
      </w:pPr>
      <w:r>
        <w:t xml:space="preserve">Total Score divided by Total Possible = % yes_____        </w:t>
      </w:r>
      <w:r>
        <w:tab/>
      </w:r>
      <w:r>
        <w:tab/>
      </w:r>
      <w:r>
        <w:tab/>
        <w:t xml:space="preserve">       Average_____</w:t>
      </w:r>
    </w:p>
    <w:p w14:paraId="5A0D9BC0" w14:textId="77777777" w:rsidR="00AE2FDE" w:rsidRDefault="00AE2FDE" w:rsidP="00AE2FDE"/>
    <w:p w14:paraId="6B6E7438" w14:textId="165DF438" w:rsidR="7AF48C11" w:rsidRDefault="7AF48C11" w:rsidP="7AF48C11"/>
    <w:p w14:paraId="2D6EC616" w14:textId="25FFE27C" w:rsidR="00B11184" w:rsidRDefault="00B11184" w:rsidP="7AF48C11"/>
    <w:p w14:paraId="64A064B2" w14:textId="3021E62C" w:rsidR="00B11184" w:rsidRDefault="00B11184" w:rsidP="7AF48C11"/>
    <w:p w14:paraId="1F87FB68" w14:textId="3EC47AF4" w:rsidR="00652BD5" w:rsidRDefault="00652BD5" w:rsidP="7AF48C11"/>
    <w:p w14:paraId="12ADC8FF" w14:textId="300496C2" w:rsidR="00652BD5" w:rsidRDefault="00652BD5" w:rsidP="7AF48C11"/>
    <w:p w14:paraId="3B186C30" w14:textId="32FB53DE" w:rsidR="00652BD5" w:rsidRDefault="00652BD5" w:rsidP="7AF48C11"/>
    <w:p w14:paraId="6ECD2ABC" w14:textId="4FED6C40" w:rsidR="00652BD5" w:rsidRDefault="00652BD5" w:rsidP="7AF48C11"/>
    <w:p w14:paraId="625EBA20" w14:textId="67174686" w:rsidR="00652BD5" w:rsidRDefault="00652BD5" w:rsidP="7AF48C11"/>
    <w:p w14:paraId="02F967E9" w14:textId="35141855" w:rsidR="00652BD5" w:rsidRDefault="00652BD5" w:rsidP="7AF48C11"/>
    <w:p w14:paraId="5EF641AE" w14:textId="2842A806" w:rsidR="00652BD5" w:rsidRDefault="00652BD5" w:rsidP="7AF48C11"/>
    <w:p w14:paraId="274866F6" w14:textId="77777777" w:rsidR="00652BD5" w:rsidRDefault="00652BD5" w:rsidP="7AF48C11"/>
    <w:p w14:paraId="131F8850" w14:textId="6F0364A2" w:rsidR="00B11184" w:rsidRDefault="00652BD5" w:rsidP="00652BD5">
      <w:r>
        <w:rPr>
          <w:noProof/>
        </w:rPr>
        <w:drawing>
          <wp:inline distT="0" distB="0" distL="0" distR="0" wp14:anchorId="6286E1FF" wp14:editId="6B4F0E80">
            <wp:extent cx="6858000" cy="565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 60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6D2F1" w14:textId="14809BB0" w:rsidR="00B11184" w:rsidRDefault="00B11184" w:rsidP="7AF48C11"/>
    <w:p w14:paraId="2956C46C" w14:textId="1A262AF4" w:rsidR="00B11184" w:rsidRPr="00B11184" w:rsidRDefault="00B11184" w:rsidP="00B11184">
      <w:pPr>
        <w:jc w:val="center"/>
        <w:rPr>
          <w:b/>
        </w:rPr>
      </w:pPr>
      <w:r w:rsidRPr="00B11184">
        <w:rPr>
          <w:b/>
        </w:rPr>
        <w:t>Quality Specifications</w:t>
      </w:r>
    </w:p>
    <w:p w14:paraId="24E17080" w14:textId="6D30D0ED" w:rsidR="00B11184" w:rsidRDefault="00BE22D4" w:rsidP="7AF48C11">
      <w:r>
        <w:t>Team Present</w:t>
      </w:r>
      <w:r w:rsidR="00B11184">
        <w:t xml:space="preserve">: </w:t>
      </w:r>
      <w:r>
        <w:tab/>
        <w:t xml:space="preserve">               </w:t>
      </w:r>
      <w:r>
        <w:tab/>
      </w:r>
      <w:r w:rsidR="00B11184">
        <w:t>1 = Either one or zero members were present</w:t>
      </w:r>
    </w:p>
    <w:p w14:paraId="3E5A8CCE" w14:textId="2BCA87AF" w:rsidR="00B11184" w:rsidRDefault="00B11184" w:rsidP="7AF48C11">
      <w:r>
        <w:tab/>
      </w:r>
      <w:r>
        <w:tab/>
      </w:r>
      <w:r>
        <w:tab/>
      </w:r>
      <w:r>
        <w:tab/>
        <w:t xml:space="preserve">2 = Two or more members present but not all </w:t>
      </w:r>
    </w:p>
    <w:p w14:paraId="1BEE14A1" w14:textId="32BB5CD0" w:rsidR="00B11184" w:rsidRDefault="00BE22D4" w:rsidP="7AF48C11">
      <w:r>
        <w:tab/>
      </w:r>
      <w:r>
        <w:tab/>
      </w:r>
      <w:r>
        <w:tab/>
      </w:r>
      <w:r w:rsidR="00B11184">
        <w:tab/>
        <w:t>3 = All members present</w:t>
      </w:r>
    </w:p>
    <w:p w14:paraId="58E45EE5" w14:textId="3FA588A6" w:rsidR="00BE22D4" w:rsidRDefault="00BE22D4" w:rsidP="7AF48C11"/>
    <w:p w14:paraId="4C781E79" w14:textId="51E99779" w:rsidR="00BE22D4" w:rsidRDefault="00BE22D4" w:rsidP="7AF48C11">
      <w:r>
        <w:t>Meeting Agenda:</w:t>
      </w:r>
      <w:r>
        <w:tab/>
      </w:r>
      <w:r>
        <w:tab/>
        <w:t xml:space="preserve">1 = Meeting may or may not have had a leader. No organized Start, Middle, or </w:t>
      </w:r>
      <w:proofErr w:type="gramStart"/>
      <w:r>
        <w:t xml:space="preserve">End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were led. </w:t>
      </w:r>
    </w:p>
    <w:p w14:paraId="1B4480AC" w14:textId="0964DDD8" w:rsidR="00BE22D4" w:rsidRDefault="00BE22D4" w:rsidP="7AF48C11">
      <w:r>
        <w:tab/>
      </w:r>
      <w:r>
        <w:tab/>
      </w:r>
      <w:r>
        <w:tab/>
      </w:r>
      <w:r>
        <w:tab/>
        <w:t>2 = Meeting had a leader and 1-2 of the three possible criteria Start, Middle, or End</w:t>
      </w:r>
    </w:p>
    <w:p w14:paraId="7D9F559F" w14:textId="5D0D0368" w:rsidR="00BE22D4" w:rsidRDefault="00BE22D4" w:rsidP="7AF48C11">
      <w:r>
        <w:tab/>
      </w:r>
      <w:r>
        <w:tab/>
      </w:r>
      <w:r>
        <w:tab/>
      </w:r>
      <w:r>
        <w:tab/>
        <w:t>3 = Meeting had a leader who conducted organized Start, Middle, and End</w:t>
      </w:r>
    </w:p>
    <w:p w14:paraId="57489BD3" w14:textId="3EA6A4B3" w:rsidR="00BE22D4" w:rsidRDefault="00BE22D4" w:rsidP="7AF48C11">
      <w:r>
        <w:tab/>
      </w:r>
      <w:r w:rsidRPr="00BE22D4">
        <w:rPr>
          <w:u w:val="single"/>
        </w:rPr>
        <w:t>Start</w:t>
      </w:r>
      <w:r>
        <w:t>: Leader welcomes members and presents objectives</w:t>
      </w:r>
    </w:p>
    <w:p w14:paraId="1088FE42" w14:textId="2540E111" w:rsidR="00BE22D4" w:rsidRDefault="00BE22D4" w:rsidP="7AF48C11">
      <w:r>
        <w:tab/>
      </w:r>
      <w:r w:rsidRPr="00BE22D4">
        <w:rPr>
          <w:u w:val="single"/>
        </w:rPr>
        <w:t>Middle</w:t>
      </w:r>
      <w:r>
        <w:t>: Agenda topics are addressed/discussed</w:t>
      </w:r>
    </w:p>
    <w:p w14:paraId="4506FDDA" w14:textId="3EBC0DB7" w:rsidR="00BE22D4" w:rsidRDefault="00BE22D4" w:rsidP="7AF48C11">
      <w:r>
        <w:tab/>
      </w:r>
      <w:r w:rsidRPr="00BE22D4">
        <w:rPr>
          <w:u w:val="single"/>
        </w:rPr>
        <w:t>End</w:t>
      </w:r>
      <w:r>
        <w:t>: Leader thanks members, summarizes meeting, and schedules next meeting</w:t>
      </w:r>
    </w:p>
    <w:p w14:paraId="668D4515" w14:textId="7AA3791F" w:rsidR="00BE22D4" w:rsidRDefault="00BE22D4" w:rsidP="7AF48C11"/>
    <w:p w14:paraId="6C6A9225" w14:textId="0BEADF8C" w:rsidR="00BE22D4" w:rsidRDefault="00BE22D4" w:rsidP="7AF48C11">
      <w:r>
        <w:t>Student Data:</w:t>
      </w:r>
      <w:r>
        <w:tab/>
      </w:r>
      <w:r>
        <w:tab/>
      </w:r>
      <w:r>
        <w:tab/>
        <w:t>1 = Student data was not addressed</w:t>
      </w:r>
    </w:p>
    <w:p w14:paraId="4C8EBE39" w14:textId="1D8EB839" w:rsidR="00BE22D4" w:rsidRDefault="00BE22D4" w:rsidP="7AF48C11">
      <w:r>
        <w:tab/>
      </w:r>
      <w:r>
        <w:tab/>
      </w:r>
      <w:r>
        <w:tab/>
      </w:r>
      <w:r>
        <w:tab/>
        <w:t>2 = Student data was addressed but not actual numbers/accounts</w:t>
      </w:r>
    </w:p>
    <w:p w14:paraId="073E1463" w14:textId="69FD88AC" w:rsidR="00BE22D4" w:rsidRDefault="00BE22D4" w:rsidP="7AF48C11">
      <w:r>
        <w:tab/>
      </w:r>
      <w:r>
        <w:tab/>
      </w:r>
      <w:r>
        <w:tab/>
      </w:r>
      <w:r>
        <w:tab/>
        <w:t>3 = Student data was addressed with records/numbers</w:t>
      </w:r>
    </w:p>
    <w:p w14:paraId="3E7118E2" w14:textId="69CF602A" w:rsidR="00BE22D4" w:rsidRDefault="00BE22D4" w:rsidP="7AF48C11"/>
    <w:p w14:paraId="53A92A7C" w14:textId="08593D7B" w:rsidR="00BE22D4" w:rsidRDefault="00BE22D4" w:rsidP="7AF48C11">
      <w:r>
        <w:t>New Students:</w:t>
      </w:r>
      <w:r>
        <w:tab/>
      </w:r>
      <w:r>
        <w:tab/>
      </w:r>
      <w:r>
        <w:tab/>
        <w:t>1 = New students who may need I-Connect was not addressed</w:t>
      </w:r>
      <w:bookmarkStart w:id="0" w:name="_GoBack"/>
      <w:bookmarkEnd w:id="0"/>
    </w:p>
    <w:p w14:paraId="796B14EC" w14:textId="77777777" w:rsidR="00BE22D4" w:rsidRDefault="00BE22D4" w:rsidP="7AF48C11">
      <w:r>
        <w:tab/>
      </w:r>
      <w:r>
        <w:tab/>
      </w:r>
      <w:r>
        <w:tab/>
      </w:r>
      <w:r>
        <w:tab/>
        <w:t>2 = New Students who may need I-Connect was addressed but no</w:t>
      </w:r>
    </w:p>
    <w:p w14:paraId="62984CBB" w14:textId="1C0E91AE" w:rsidR="00BE22D4" w:rsidRDefault="00BE22D4" w:rsidP="00BE22D4">
      <w:pPr>
        <w:ind w:left="2880" w:firstLine="720"/>
      </w:pPr>
      <w:r>
        <w:t>suggestions/discussions about specific children ensued</w:t>
      </w:r>
    </w:p>
    <w:p w14:paraId="34BC47DB" w14:textId="3DB9EB5B" w:rsidR="00BE22D4" w:rsidRDefault="00BE22D4" w:rsidP="00BE22D4">
      <w:r>
        <w:tab/>
      </w:r>
      <w:r>
        <w:tab/>
      </w:r>
      <w:r>
        <w:tab/>
      </w:r>
      <w:r>
        <w:tab/>
        <w:t>3 = New students who may need I-Connect were addressed/discussed</w:t>
      </w:r>
    </w:p>
    <w:p w14:paraId="1FD8B0C3" w14:textId="3520123A" w:rsidR="00B11184" w:rsidRDefault="00B11184" w:rsidP="7AF48C11"/>
    <w:p w14:paraId="2A680BFF" w14:textId="74A0EFB4" w:rsidR="00652BD5" w:rsidRDefault="00652BD5" w:rsidP="7AF48C11"/>
    <w:p w14:paraId="5D18C3D3" w14:textId="1A1D642D" w:rsidR="00652BD5" w:rsidRDefault="00652BD5" w:rsidP="7AF48C11"/>
    <w:p w14:paraId="7498C2C0" w14:textId="237426A1" w:rsidR="00652BD5" w:rsidRDefault="00652BD5" w:rsidP="7AF48C11"/>
    <w:p w14:paraId="39FAB11A" w14:textId="6168F847" w:rsidR="00652BD5" w:rsidRDefault="00652BD5" w:rsidP="7AF48C11"/>
    <w:p w14:paraId="1309A0B9" w14:textId="7367A661" w:rsidR="00652BD5" w:rsidRDefault="00652BD5" w:rsidP="7AF48C11"/>
    <w:p w14:paraId="6A66DAE3" w14:textId="06E815DA" w:rsidR="00652BD5" w:rsidRDefault="00652BD5" w:rsidP="7AF48C11"/>
    <w:p w14:paraId="51CBAC21" w14:textId="77777777" w:rsidR="00652BD5" w:rsidRDefault="00652BD5" w:rsidP="7AF48C11"/>
    <w:p w14:paraId="2B641B02" w14:textId="345C458F" w:rsidR="00B11184" w:rsidRDefault="00652BD5" w:rsidP="7AF48C11">
      <w:r>
        <w:rPr>
          <w:noProof/>
        </w:rPr>
        <w:drawing>
          <wp:inline distT="0" distB="0" distL="0" distR="0" wp14:anchorId="52E54575" wp14:editId="54720469">
            <wp:extent cx="6858000" cy="565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 60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184" w:rsidSect="001B1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6A3"/>
    <w:multiLevelType w:val="hybridMultilevel"/>
    <w:tmpl w:val="791ED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92260"/>
    <w:multiLevelType w:val="hybridMultilevel"/>
    <w:tmpl w:val="57D62636"/>
    <w:lvl w:ilvl="0" w:tplc="F65E2B6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D5C430C"/>
    <w:multiLevelType w:val="hybridMultilevel"/>
    <w:tmpl w:val="0AE2D554"/>
    <w:lvl w:ilvl="0" w:tplc="119002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40AC"/>
    <w:multiLevelType w:val="hybridMultilevel"/>
    <w:tmpl w:val="43047E12"/>
    <w:lvl w:ilvl="0" w:tplc="374E2FF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1EB67E64">
      <w:start w:val="1"/>
      <w:numFmt w:val="decimal"/>
      <w:lvlText w:val="%2"/>
      <w:lvlJc w:val="left"/>
      <w:pPr>
        <w:ind w:left="13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236C26AD"/>
    <w:multiLevelType w:val="hybridMultilevel"/>
    <w:tmpl w:val="D3CE3978"/>
    <w:lvl w:ilvl="0" w:tplc="2CE2647E">
      <w:start w:val="1"/>
      <w:numFmt w:val="lowerRoman"/>
      <w:lvlText w:val="%1)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2E6D5489"/>
    <w:multiLevelType w:val="hybridMultilevel"/>
    <w:tmpl w:val="2D7097D0"/>
    <w:lvl w:ilvl="0" w:tplc="C0A28C7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A2D2FE8"/>
    <w:multiLevelType w:val="hybridMultilevel"/>
    <w:tmpl w:val="F28691BA"/>
    <w:lvl w:ilvl="0" w:tplc="15E44BA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619209E"/>
    <w:multiLevelType w:val="hybridMultilevel"/>
    <w:tmpl w:val="2CB69A8E"/>
    <w:lvl w:ilvl="0" w:tplc="A014C564">
      <w:start w:val="1"/>
      <w:numFmt w:val="lowerRoman"/>
      <w:lvlText w:val="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6B474431"/>
    <w:multiLevelType w:val="hybridMultilevel"/>
    <w:tmpl w:val="D234C390"/>
    <w:lvl w:ilvl="0" w:tplc="F692E4DE">
      <w:start w:val="1"/>
      <w:numFmt w:val="lowerRoman"/>
      <w:lvlText w:val="%1)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6CA43096"/>
    <w:multiLevelType w:val="hybridMultilevel"/>
    <w:tmpl w:val="D688D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53801"/>
    <w:multiLevelType w:val="hybridMultilevel"/>
    <w:tmpl w:val="E67EFCF6"/>
    <w:lvl w:ilvl="0" w:tplc="9DBCCB82">
      <w:start w:val="1"/>
      <w:numFmt w:val="lowerRoman"/>
      <w:lvlText w:val="%1)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77BF30B8"/>
    <w:multiLevelType w:val="hybridMultilevel"/>
    <w:tmpl w:val="8924B02E"/>
    <w:lvl w:ilvl="0" w:tplc="431614EC">
      <w:start w:val="1"/>
      <w:numFmt w:val="decimal"/>
      <w:lvlText w:val="%1."/>
      <w:lvlJc w:val="left"/>
      <w:pPr>
        <w:ind w:left="720" w:hanging="360"/>
      </w:pPr>
    </w:lvl>
    <w:lvl w:ilvl="1" w:tplc="0B725662">
      <w:start w:val="1"/>
      <w:numFmt w:val="lowerLetter"/>
      <w:lvlText w:val="%2."/>
      <w:lvlJc w:val="left"/>
      <w:pPr>
        <w:ind w:left="1440" w:hanging="360"/>
      </w:pPr>
    </w:lvl>
    <w:lvl w:ilvl="2" w:tplc="6A5603D4">
      <w:start w:val="1"/>
      <w:numFmt w:val="lowerRoman"/>
      <w:lvlText w:val="%3."/>
      <w:lvlJc w:val="right"/>
      <w:pPr>
        <w:ind w:left="2160" w:hanging="180"/>
      </w:pPr>
    </w:lvl>
    <w:lvl w:ilvl="3" w:tplc="4EA0B942">
      <w:start w:val="1"/>
      <w:numFmt w:val="decimal"/>
      <w:lvlText w:val="%4."/>
      <w:lvlJc w:val="left"/>
      <w:pPr>
        <w:ind w:left="2880" w:hanging="360"/>
      </w:pPr>
    </w:lvl>
    <w:lvl w:ilvl="4" w:tplc="CC34819A">
      <w:start w:val="1"/>
      <w:numFmt w:val="lowerLetter"/>
      <w:lvlText w:val="%5."/>
      <w:lvlJc w:val="left"/>
      <w:pPr>
        <w:ind w:left="3600" w:hanging="360"/>
      </w:pPr>
    </w:lvl>
    <w:lvl w:ilvl="5" w:tplc="81D8A778">
      <w:start w:val="1"/>
      <w:numFmt w:val="lowerRoman"/>
      <w:lvlText w:val="%6."/>
      <w:lvlJc w:val="right"/>
      <w:pPr>
        <w:ind w:left="4320" w:hanging="180"/>
      </w:pPr>
    </w:lvl>
    <w:lvl w:ilvl="6" w:tplc="2A02E9CC">
      <w:start w:val="1"/>
      <w:numFmt w:val="decimal"/>
      <w:lvlText w:val="%7."/>
      <w:lvlJc w:val="left"/>
      <w:pPr>
        <w:ind w:left="5040" w:hanging="360"/>
      </w:pPr>
    </w:lvl>
    <w:lvl w:ilvl="7" w:tplc="C9C4F04A">
      <w:start w:val="1"/>
      <w:numFmt w:val="lowerLetter"/>
      <w:lvlText w:val="%8."/>
      <w:lvlJc w:val="left"/>
      <w:pPr>
        <w:ind w:left="5760" w:hanging="360"/>
      </w:pPr>
    </w:lvl>
    <w:lvl w:ilvl="8" w:tplc="EB442B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82DDC"/>
    <w:multiLevelType w:val="hybridMultilevel"/>
    <w:tmpl w:val="B170BBFC"/>
    <w:lvl w:ilvl="0" w:tplc="E33400D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7CFC28A4"/>
    <w:multiLevelType w:val="hybridMultilevel"/>
    <w:tmpl w:val="8306FD30"/>
    <w:lvl w:ilvl="0" w:tplc="C86ECC2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DE"/>
    <w:rsid w:val="001D2B02"/>
    <w:rsid w:val="002F61F2"/>
    <w:rsid w:val="003D528F"/>
    <w:rsid w:val="0042377A"/>
    <w:rsid w:val="00652BD5"/>
    <w:rsid w:val="006E5734"/>
    <w:rsid w:val="007A1F41"/>
    <w:rsid w:val="009E06F2"/>
    <w:rsid w:val="00AE2FDE"/>
    <w:rsid w:val="00B11184"/>
    <w:rsid w:val="00B31B6C"/>
    <w:rsid w:val="00BE22D4"/>
    <w:rsid w:val="7AF48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744E"/>
  <w15:chartTrackingRefBased/>
  <w15:docId w15:val="{4835E8E5-A9A3-4D18-A28F-E67C175B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B43A72494E7429F34AD186332EB7A" ma:contentTypeVersion="11" ma:contentTypeDescription="Create a new document." ma:contentTypeScope="" ma:versionID="7760b1450572b1d8639e140df9646054">
  <xsd:schema xmlns:xsd="http://www.w3.org/2001/XMLSchema" xmlns:xs="http://www.w3.org/2001/XMLSchema" xmlns:p="http://schemas.microsoft.com/office/2006/metadata/properties" xmlns:ns2="53def6e0-9f2b-482a-be8c-ca0c55ef0499" xmlns:ns3="0941271a-0c03-48c9-8957-97943dc18aaf" targetNamespace="http://schemas.microsoft.com/office/2006/metadata/properties" ma:root="true" ma:fieldsID="544ac667f5465132090117d31538712d" ns2:_="" ns3:_="">
    <xsd:import namespace="53def6e0-9f2b-482a-be8c-ca0c55ef0499"/>
    <xsd:import namespace="0941271a-0c03-48c9-8957-97943dc18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ef6e0-9f2b-482a-be8c-ca0c55ef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1271a-0c03-48c9-8957-97943dc18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09B1D-81F6-48E1-A944-25BDC4E66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B9A49-01A8-46E8-A7B5-B923D0259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ef6e0-9f2b-482a-be8c-ca0c55ef0499"/>
    <ds:schemaRef ds:uri="0941271a-0c03-48c9-8957-97943dc18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B11E1-AE60-4A12-9320-9A71FA08CB94}">
  <ds:schemaRefs>
    <ds:schemaRef ds:uri="http://schemas.microsoft.com/office/2006/documentManagement/types"/>
    <ds:schemaRef ds:uri="53def6e0-9f2b-482a-be8c-ca0c55ef0499"/>
    <ds:schemaRef ds:uri="http://purl.org/dc/elements/1.1/"/>
    <ds:schemaRef ds:uri="http://schemas.microsoft.com/office/2006/metadata/properties"/>
    <ds:schemaRef ds:uri="0941271a-0c03-48c9-8957-97943dc18aa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1753</Characters>
  <Application>Microsoft Office Word</Application>
  <DocSecurity>0</DocSecurity>
  <Lines>76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Blake Anthony</dc:creator>
  <cp:keywords/>
  <dc:description/>
  <cp:lastModifiedBy>Mullenix, Kajsa Elizabeth</cp:lastModifiedBy>
  <cp:revision>2</cp:revision>
  <cp:lastPrinted>2019-09-09T15:48:00Z</cp:lastPrinted>
  <dcterms:created xsi:type="dcterms:W3CDTF">2019-11-08T19:42:00Z</dcterms:created>
  <dcterms:modified xsi:type="dcterms:W3CDTF">2019-11-08T19:42:00Z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0x010100CC8B43A72494E7429F34AD186332EB7A</vt:lpwstr>
  </property>
</Properties>
</file>